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1EFA" w14:textId="77777777" w:rsidR="007917DD" w:rsidRPr="007917DD" w:rsidRDefault="007917DD" w:rsidP="007917DD">
      <w:pPr>
        <w:jc w:val="center"/>
        <w:rPr>
          <w:rFonts w:ascii="Calibri" w:eastAsia="Times New Roman" w:hAnsi="Calibri"/>
          <w:b/>
          <w:sz w:val="28"/>
          <w:szCs w:val="28"/>
        </w:rPr>
      </w:pPr>
      <w:r w:rsidRPr="007917DD">
        <w:rPr>
          <w:rFonts w:ascii="Calibri" w:eastAsia="Times New Roman" w:hAnsi="Calibri"/>
          <w:b/>
          <w:sz w:val="28"/>
          <w:szCs w:val="28"/>
        </w:rPr>
        <w:t>ACCUEILLIR UN STAGIAIRE QUÉBÉCOIS EN FRANCE</w:t>
      </w:r>
    </w:p>
    <w:p w14:paraId="1FD4DBF7" w14:textId="77777777" w:rsidR="00343FAF" w:rsidRPr="00343FAF" w:rsidRDefault="00343FAF" w:rsidP="008A49D7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Grilledutableau"/>
        <w:tblW w:w="131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8747"/>
      </w:tblGrid>
      <w:tr w:rsidR="008A6001" w:rsidRPr="00B31B1A" w14:paraId="4921CD19" w14:textId="77777777" w:rsidTr="008A6001">
        <w:trPr>
          <w:trHeight w:val="576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71118B81" w14:textId="3914E322" w:rsidR="008A6001" w:rsidRPr="008A6001" w:rsidRDefault="008A6001" w:rsidP="008A600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A6001">
              <w:rPr>
                <w:rFonts w:ascii="Arial" w:eastAsia="Times New Roman" w:hAnsi="Arial" w:cs="Arial"/>
                <w:b/>
                <w:sz w:val="22"/>
                <w:szCs w:val="22"/>
              </w:rPr>
              <w:t>Renseignement sur votre organisation</w:t>
            </w:r>
          </w:p>
        </w:tc>
      </w:tr>
      <w:tr w:rsidR="00E82A9E" w:rsidRPr="00343FAF" w14:paraId="4FB71114" w14:textId="77777777" w:rsidTr="0028332D">
        <w:trPr>
          <w:trHeight w:val="542"/>
        </w:trPr>
        <w:tc>
          <w:tcPr>
            <w:tcW w:w="4397" w:type="dxa"/>
            <w:vAlign w:val="center"/>
          </w:tcPr>
          <w:p w14:paraId="1770F1DA" w14:textId="2DC055CB" w:rsidR="008A49D7" w:rsidRPr="00343FAF" w:rsidRDefault="008A49D7" w:rsidP="0028332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Nom de l’entre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prise</w:t>
            </w:r>
            <w:r w:rsidR="0028332D">
              <w:rPr>
                <w:rFonts w:ascii="Arial" w:eastAsia="Times New Roman" w:hAnsi="Arial" w:cs="Arial"/>
                <w:sz w:val="22"/>
                <w:szCs w:val="22"/>
              </w:rPr>
              <w:t xml:space="preserve"> ou organisme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NAME=\"tx_powermail_pi1[uid46]\" VALUE=\"\" TABINDEX=\"1\"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62FAEF31" w14:textId="7EDEDBD3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7087477" w14:textId="77777777" w:rsidTr="008A6001">
        <w:trPr>
          <w:trHeight w:val="422"/>
        </w:trPr>
        <w:tc>
          <w:tcPr>
            <w:tcW w:w="4397" w:type="dxa"/>
            <w:vAlign w:val="center"/>
          </w:tcPr>
          <w:p w14:paraId="3D1703C8" w14:textId="5A372B91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Secteur d'activité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NAME=\"tx_powermail_pi1[uid58]\" VALUE=\"\" TABINDEX=\"2\"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6F8EF7E" w14:textId="79CB1483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112055E7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6A68BBD7" w14:textId="118F2DAC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Mission de l’entreprise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NAME=\"tx_powermail_pi1[uid59]\" ROWS=\"3\" COLS=\"80\" TABINDEX=\"3\"&gt;&lt;/TEXTAREA&gt;"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EFB134D" w14:textId="41D3EA2A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7CF8FAC" w14:textId="77777777" w:rsidTr="008A6001">
        <w:trPr>
          <w:trHeight w:val="464"/>
        </w:trPr>
        <w:tc>
          <w:tcPr>
            <w:tcW w:w="4397" w:type="dxa"/>
            <w:vAlign w:val="center"/>
          </w:tcPr>
          <w:p w14:paraId="208C4C19" w14:textId="3CD7EAB7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Nombre d'employés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NAME=\"tx_powermail_pi1[uid60]\" VALUE=\"\" TABINDEX=\"4\"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1501201" w14:textId="1FC774AE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AD26D6B" w14:textId="77777777" w:rsidTr="008A6001">
        <w:trPr>
          <w:trHeight w:val="414"/>
        </w:trPr>
        <w:tc>
          <w:tcPr>
            <w:tcW w:w="4397" w:type="dxa"/>
            <w:vAlign w:val="center"/>
          </w:tcPr>
          <w:p w14:paraId="30C7951F" w14:textId="4254300B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Adresse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NAME=\"tx_powermail_pi1[uid49]\" VALUE=\"\" TABINDEX=\"5\"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73B0A5B8" w14:textId="190CEC07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396FC7E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55BC7929" w14:textId="32C3ED5D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Code postal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NAME=\"tx_powermail_pi1[uid52]\" VALUE=\"\" TABINDEX=\"6\"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A810B30" w14:textId="60E0543F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5D341AD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52612F43" w14:textId="2175DAAF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Ville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NAME=\"tx_powermail_pi1[uid50]\" VALUE=\"\" TABINDEX=\"7\"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755EEDBC" w14:textId="5F628049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1E59CC3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248B77C5" w14:textId="41533381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Pays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NAME=\"tx_powermail_pi1[uid51]\" VALUE=\"\" TABINDEX=\"8\"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157E85F4" w14:textId="31568614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4C4A89DE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50BBA461" w14:textId="2FEBC417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Téléphone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NAME=\"tx_powermail_pi1[uid54]\" VALUE=\"\" TABINDEX=\"9\"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99DF847" w14:textId="0FC2702F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7F4187ED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6297EDD3" w14:textId="02CE733C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Site Internet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NAME=\"tx_powermail_pi1[uid57]\" VALUE=\"\" TABINDEX=\"10\"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798BB23B" w14:textId="66561722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068B695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1008911A" w14:textId="45278636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Personne à contacter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NAME=\"tx_powermail_pi1[uid47]\" VALUE=\"\" TABINDEX=\"11\"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3B34B9E" w14:textId="154A817B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421256CD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4C311EDC" w14:textId="18548F0D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Fonction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NAME=\"tx_powermail_pi1[uid48]\" VALUE=\"\" TABINDEX=\"12\"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1379C8A0" w14:textId="5344E679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6E1C3ADA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5498C48C" w14:textId="7F00B07F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Téléphone (ligne directe)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NAME=\"tx_powermail_pi1[uid53]\" VALUE=\"\" TABINDEX=\"13\"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03B9130B" w14:textId="0A9A0F2D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677B66A0" w14:textId="77777777" w:rsidTr="008A6001">
        <w:trPr>
          <w:trHeight w:val="506"/>
        </w:trPr>
        <w:tc>
          <w:tcPr>
            <w:tcW w:w="4397" w:type="dxa"/>
            <w:vAlign w:val="center"/>
          </w:tcPr>
          <w:p w14:paraId="4C0A9D54" w14:textId="588002FA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Adresse électronique (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courriel)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NAME=\"tx_powermail_pi1[uid56]\" VALUE=\"\" TABINDEX=\"14\" TYPE=\"email\"&gt;"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4E427B27" w14:textId="1659B5A4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6001" w:rsidRPr="00B31B1A" w14:paraId="12F7AC44" w14:textId="77777777" w:rsidTr="008A6001">
        <w:trPr>
          <w:trHeight w:val="576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15E87C5D" w14:textId="6DAE13DA" w:rsidR="008A6001" w:rsidRPr="008A6001" w:rsidRDefault="008A6001" w:rsidP="008A600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A6001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 xml:space="preserve">Renseignement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sur le stage proposé</w:t>
            </w:r>
          </w:p>
        </w:tc>
      </w:tr>
      <w:tr w:rsidR="00E82A9E" w:rsidRPr="00343FAF" w14:paraId="6D23D5D6" w14:textId="77777777" w:rsidTr="008A6001">
        <w:trPr>
          <w:trHeight w:val="428"/>
        </w:trPr>
        <w:tc>
          <w:tcPr>
            <w:tcW w:w="4397" w:type="dxa"/>
            <w:vAlign w:val="center"/>
          </w:tcPr>
          <w:p w14:paraId="43612FD9" w14:textId="41FF20FD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Titre du poste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NAME=\"tx_powermail_pi1[uid61]\" VALUE=\"\" TABINDEX=\"15\"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02756802" w14:textId="320574AC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ADB21B0" w14:textId="77777777" w:rsidTr="008A6001">
        <w:trPr>
          <w:trHeight w:val="428"/>
        </w:trPr>
        <w:tc>
          <w:tcPr>
            <w:tcW w:w="4397" w:type="dxa"/>
            <w:vAlign w:val="center"/>
          </w:tcPr>
          <w:p w14:paraId="12CF6D08" w14:textId="73A16086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Dates du stage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NAME=\"tx_powermail_pi1[uid62]\" VALUE=\"\" TABINDEX=\"16\"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3A9680E2" w14:textId="4B282EB0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4438F16" w14:textId="77777777" w:rsidTr="008A6001">
        <w:trPr>
          <w:trHeight w:val="428"/>
        </w:trPr>
        <w:tc>
          <w:tcPr>
            <w:tcW w:w="4397" w:type="dxa"/>
            <w:vAlign w:val="center"/>
          </w:tcPr>
          <w:p w14:paraId="03A830A3" w14:textId="145BBDF2" w:rsidR="008A49D7" w:rsidRPr="00343FAF" w:rsidRDefault="00871695" w:rsidP="008A600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Durée prévue (</w:t>
            </w:r>
            <w:r w:rsidR="008A6001">
              <w:rPr>
                <w:rFonts w:ascii="Arial" w:eastAsia="Times New Roman" w:hAnsi="Arial" w:cs="Arial"/>
                <w:sz w:val="22"/>
                <w:szCs w:val="22"/>
              </w:rPr>
              <w:t>12 semaines maximum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NAME=\"tx_powermail_pi1[uid63]\" VALUE=\"\" SIZE=\"5\" TABINDEX=\"17\"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665E8C91" w14:textId="1E92A63D" w:rsidR="008A49D7" w:rsidRPr="00343FAF" w:rsidRDefault="008A49D7" w:rsidP="008A600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9D160E8" w14:textId="77777777" w:rsidTr="008A6001">
        <w:trPr>
          <w:trHeight w:val="373"/>
        </w:trPr>
        <w:tc>
          <w:tcPr>
            <w:tcW w:w="4397" w:type="dxa"/>
            <w:vAlign w:val="center"/>
          </w:tcPr>
          <w:p w14:paraId="3ED514DC" w14:textId="6C9CD566" w:rsidR="008A49D7" w:rsidRPr="00343FAF" w:rsidRDefault="00871695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Lieu du stage (ville)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NAME=\"tx_powermail_pi1[uid64]\" VALUE=\"\" TABINDEX=\"18\" TYPE=\"text\"&gt;"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="008A49D7"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vAlign w:val="center"/>
          </w:tcPr>
          <w:p w14:paraId="0F8E1BE9" w14:textId="03901FFF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7F7A8427" w14:textId="77777777" w:rsidTr="008A6001">
        <w:tc>
          <w:tcPr>
            <w:tcW w:w="4397" w:type="dxa"/>
          </w:tcPr>
          <w:p w14:paraId="507F8503" w14:textId="1A76BA8B" w:rsidR="0028332D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Description du 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poste et des tâches à accomplir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NAME=\"tx_powermail_pi1[uid65]\" ROWS=\"8\" COLS=\"80\" TABINDEX=\"19\"&gt;&lt;/TEXTAREA&gt;"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3F8BFCA4" w14:textId="77777777" w:rsidR="00EF7277" w:rsidRDefault="00EF7277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867EE2D" w14:textId="77777777" w:rsidR="008A6001" w:rsidRDefault="008A6001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8026CD" w14:textId="77777777" w:rsidR="008A6001" w:rsidRDefault="008A6001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98C08F8" w14:textId="77777777" w:rsidR="007917DD" w:rsidRPr="002D2A7E" w:rsidRDefault="007917DD" w:rsidP="002D2A7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1EB109" w14:textId="10C57278" w:rsidR="007917DD" w:rsidRPr="00EF7277" w:rsidRDefault="007917DD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6001" w:rsidRPr="00B31B1A" w14:paraId="4F6E92DC" w14:textId="77777777" w:rsidTr="008A6001">
        <w:trPr>
          <w:trHeight w:val="576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7B0023E9" w14:textId="3815FAFE" w:rsidR="008A6001" w:rsidRPr="008A6001" w:rsidRDefault="008A6001" w:rsidP="008A600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Avantages et/ou indemnités</w:t>
            </w:r>
          </w:p>
        </w:tc>
      </w:tr>
      <w:tr w:rsidR="00343FAF" w:rsidRPr="00343FAF" w14:paraId="7BCCD351" w14:textId="77777777" w:rsidTr="00911028">
        <w:trPr>
          <w:trHeight w:val="316"/>
        </w:trPr>
        <w:tc>
          <w:tcPr>
            <w:tcW w:w="13144" w:type="dxa"/>
            <w:gridSpan w:val="2"/>
          </w:tcPr>
          <w:p w14:paraId="4C733BE0" w14:textId="6F3B8C3E" w:rsidR="00343FAF" w:rsidRPr="008A6001" w:rsidRDefault="00343FAF" w:rsidP="007917D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A6001">
              <w:rPr>
                <w:rFonts w:ascii="Arial" w:eastAsia="Times New Roman" w:hAnsi="Arial" w:cs="Arial"/>
                <w:b/>
                <w:sz w:val="22"/>
                <w:szCs w:val="22"/>
              </w:rPr>
              <w:t>Nous invitons le milieu d’accueil à offrir au stagiaire des avantages et/ou indemnités complémentaires.</w:t>
            </w:r>
          </w:p>
        </w:tc>
      </w:tr>
      <w:tr w:rsidR="00E82A9E" w:rsidRPr="00343FAF" w14:paraId="0B9663D7" w14:textId="77777777" w:rsidTr="008A6001">
        <w:tc>
          <w:tcPr>
            <w:tcW w:w="4397" w:type="dxa"/>
          </w:tcPr>
          <w:p w14:paraId="7BD3CD8C" w14:textId="0C4103C4" w:rsidR="008A49D7" w:rsidRPr="007917DD" w:rsidRDefault="008A49D7" w:rsidP="007917DD">
            <w:pPr>
              <w:rPr>
                <w:rFonts w:ascii="Calibri" w:eastAsia="Times New Roman" w:hAnsi="Calibri"/>
                <w:sz w:val="20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Indemnité</w:t>
            </w:r>
            <w:r w:rsidR="007917D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917DD">
              <w:rPr>
                <w:rFonts w:ascii="Calibri" w:eastAsia="Times New Roman" w:hAnsi="Calibri"/>
                <w:sz w:val="20"/>
              </w:rPr>
              <w:t>(inscrire 554,40 euros/mois si la durée du stage excède 2 mois) 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NAME=\"tx_powermail_pi1[uid191]\" VALUE=\"\" TABINDEX=\"21\"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07816F45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BCCF859" w14:textId="77777777" w:rsidTr="008A6001">
        <w:tc>
          <w:tcPr>
            <w:tcW w:w="4397" w:type="dxa"/>
          </w:tcPr>
          <w:p w14:paraId="2380E44E" w14:textId="55AB20B9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Transport local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NAME=\"tx_powermail_pi1[uid192]\" VALUE=\"\" TABINDEX=\"22\"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22C35CD4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98927CB" w14:textId="77777777" w:rsidTr="008A6001">
        <w:tc>
          <w:tcPr>
            <w:tcW w:w="4397" w:type="dxa"/>
          </w:tcPr>
          <w:p w14:paraId="4160452D" w14:textId="21132A82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Repas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NAME=\"tx_powermail_pi1[uid193]\" VALUE=\"\" TABINDEX=\"23\"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254A96D5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026CA17C" w14:textId="77777777" w:rsidTr="008A6001">
        <w:tc>
          <w:tcPr>
            <w:tcW w:w="4397" w:type="dxa"/>
          </w:tcPr>
          <w:p w14:paraId="5DC87C59" w14:textId="775273C5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Hébergement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NAME=\"tx_powermail_pi1[uid194]\" VALUE=\"\" TABINDEX=\"24\"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6F5747DB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41D24AF8" w14:textId="77777777" w:rsidTr="008A6001">
        <w:tc>
          <w:tcPr>
            <w:tcW w:w="4397" w:type="dxa"/>
          </w:tcPr>
          <w:p w14:paraId="1C7BCE84" w14:textId="313055C3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Autre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NAME=\"tx_powermail_pi1[uid195]\" VALUE=\"\" TABINDEX=\"25\"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54AE67D5" w14:textId="77777777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6001" w:rsidRPr="00B31B1A" w14:paraId="5208CE43" w14:textId="77777777" w:rsidTr="008A6001">
        <w:trPr>
          <w:trHeight w:val="576"/>
        </w:trPr>
        <w:tc>
          <w:tcPr>
            <w:tcW w:w="13144" w:type="dxa"/>
            <w:gridSpan w:val="2"/>
            <w:shd w:val="clear" w:color="auto" w:fill="FF6600"/>
            <w:vAlign w:val="center"/>
          </w:tcPr>
          <w:p w14:paraId="3E4AAE2D" w14:textId="730E4A73" w:rsidR="008A6001" w:rsidRPr="008A6001" w:rsidRDefault="008A6001" w:rsidP="008A600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A600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Renseignement sur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le profil du stagiaire</w:t>
            </w:r>
          </w:p>
        </w:tc>
      </w:tr>
      <w:tr w:rsidR="00E82A9E" w:rsidRPr="00343FAF" w14:paraId="318F34DB" w14:textId="77777777" w:rsidTr="003D4288">
        <w:trPr>
          <w:trHeight w:val="429"/>
        </w:trPr>
        <w:tc>
          <w:tcPr>
            <w:tcW w:w="4397" w:type="dxa"/>
            <w:vAlign w:val="center"/>
          </w:tcPr>
          <w:p w14:paraId="0FA08B27" w14:textId="2656E3CC" w:rsidR="008A49D7" w:rsidRPr="00343FAF" w:rsidRDefault="008A49D7" w:rsidP="009110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Diplôme souhai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té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"&lt;INPUT NAME=\"tx_powermail_pi1[uid68]\" VALUE=\"\" TABINDEX=\"26\" TYPE=\"text\"&gt;"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1D070673" w14:textId="4BDA4CE9" w:rsidR="008A49D7" w:rsidRPr="00343FAF" w:rsidRDefault="008A49D7" w:rsidP="008B45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544D45BD" w14:textId="77777777" w:rsidTr="008A6001">
        <w:trPr>
          <w:trHeight w:val="975"/>
        </w:trPr>
        <w:tc>
          <w:tcPr>
            <w:tcW w:w="4397" w:type="dxa"/>
            <w:vAlign w:val="center"/>
          </w:tcPr>
          <w:p w14:paraId="5DEB8F8C" w14:textId="6E6DC74C" w:rsidR="008A49D7" w:rsidRPr="00343FAF" w:rsidRDefault="008A49D7" w:rsidP="004C52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Compétences requises et qualités recherchées (décrivez le profil du stagiaire reche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rché)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NAME=\"tx_powermail_pi1[uid69]\" ROWS=\"3\" COLS=\"80\" TABINDEX=\"27\"&gt;&lt;/TEXTAREA&gt;"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</w:tcPr>
          <w:p w14:paraId="064B12BF" w14:textId="77777777" w:rsidR="008C511A" w:rsidRDefault="008C511A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F73A38" w14:textId="77777777" w:rsidR="008A6001" w:rsidRDefault="008A6001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BF85AF" w14:textId="77777777" w:rsidR="008A6001" w:rsidRDefault="008A6001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EECD78" w14:textId="79F52005" w:rsidR="008A6001" w:rsidRPr="005F3F54" w:rsidRDefault="008A6001" w:rsidP="00A967D0">
            <w:pPr>
              <w:pStyle w:val="Paragraphedeliste"/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3BDF243F" w14:textId="77777777" w:rsidTr="003D4288">
        <w:trPr>
          <w:trHeight w:val="551"/>
        </w:trPr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33795900" w14:textId="0483A5AD" w:rsidR="008A49D7" w:rsidRPr="00343FAF" w:rsidRDefault="008A49D7" w:rsidP="004C529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>Exigences particulières (ex. : langues, permi</w:t>
            </w:r>
            <w:r w:rsidR="00871695">
              <w:rPr>
                <w:rFonts w:ascii="Arial" w:eastAsia="Times New Roman" w:hAnsi="Arial" w:cs="Arial"/>
                <w:sz w:val="22"/>
                <w:szCs w:val="22"/>
              </w:rPr>
              <w:t>s de conduire, logiciels, etc.)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 PRIVATE "&lt;TEXTAREA NAME=\"tx_powermail_pi1[uid70]\" ROWS=\"3\" COLS=\"80\" TABINDEX=\"28\"&gt;&lt;/TEXTAREA&gt;"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instrText xml:space="preserve">MACROBUTTON HTMLDirect </w:instrText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14:paraId="515819B5" w14:textId="66EA8080" w:rsidR="00871695" w:rsidRPr="00A967D0" w:rsidRDefault="00871695" w:rsidP="00A967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82A9E" w:rsidRPr="00343FAF" w14:paraId="255DCF52" w14:textId="77777777" w:rsidTr="0028332D">
        <w:trPr>
          <w:trHeight w:val="552"/>
        </w:trPr>
        <w:tc>
          <w:tcPr>
            <w:tcW w:w="4397" w:type="dxa"/>
            <w:shd w:val="clear" w:color="auto" w:fill="E0E0E0"/>
            <w:vAlign w:val="center"/>
          </w:tcPr>
          <w:p w14:paraId="7A7E6983" w14:textId="3E217C11" w:rsidR="008A49D7" w:rsidRPr="00343FAF" w:rsidRDefault="008A49D7" w:rsidP="008C51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43FAF">
              <w:rPr>
                <w:rFonts w:ascii="Arial" w:eastAsia="Times New Roman" w:hAnsi="Arial" w:cs="Arial"/>
                <w:sz w:val="22"/>
                <w:szCs w:val="22"/>
              </w:rPr>
              <w:t xml:space="preserve">Nom de la personne contact à LOJIQ </w:t>
            </w:r>
          </w:p>
        </w:tc>
        <w:tc>
          <w:tcPr>
            <w:tcW w:w="8747" w:type="dxa"/>
            <w:shd w:val="clear" w:color="auto" w:fill="E0E0E0"/>
            <w:vAlign w:val="center"/>
          </w:tcPr>
          <w:p w14:paraId="27E00015" w14:textId="7AFB9A02" w:rsidR="004D205C" w:rsidRDefault="004D205C" w:rsidP="004D205C">
            <w:r w:rsidRPr="004D205C">
              <w:rPr>
                <w:b/>
                <w:bCs/>
              </w:rPr>
              <w:t>Anne-Sophie Audet</w:t>
            </w:r>
            <w:r>
              <w:t xml:space="preserve">, Chargée de projets, </w:t>
            </w:r>
            <w:hyperlink r:id="rId7" w:history="1">
              <w:r w:rsidRPr="004D205C">
                <w:rPr>
                  <w:rStyle w:val="Hyperlien"/>
                </w:rPr>
                <w:t>asaudet@lojiq.org</w:t>
              </w:r>
            </w:hyperlink>
          </w:p>
          <w:p w14:paraId="5EA2C49E" w14:textId="724EA61A" w:rsidR="004C5293" w:rsidRPr="001A2B24" w:rsidRDefault="004D205C" w:rsidP="004D205C">
            <w:pPr>
              <w:rPr>
                <w:rFonts w:ascii="Arial" w:eastAsia="Times New Roman" w:hAnsi="Arial" w:cs="Arial"/>
                <w:sz w:val="22"/>
                <w:szCs w:val="22"/>
                <w:lang w:val="fr-FR"/>
              </w:rPr>
            </w:pPr>
            <w:r w:rsidRPr="004D205C">
              <w:rPr>
                <w:b/>
                <w:bCs/>
              </w:rPr>
              <w:t xml:space="preserve">Gabrielle </w:t>
            </w:r>
            <w:proofErr w:type="spellStart"/>
            <w:r w:rsidRPr="004D205C">
              <w:rPr>
                <w:b/>
                <w:bCs/>
              </w:rPr>
              <w:t>Plasse</w:t>
            </w:r>
            <w:proofErr w:type="spellEnd"/>
            <w:r>
              <w:t xml:space="preserve">, Adjointe au programme, </w:t>
            </w:r>
            <w:hyperlink r:id="rId8" w:history="1">
              <w:r w:rsidRPr="004D205C">
                <w:rPr>
                  <w:rStyle w:val="Hyperlien"/>
                </w:rPr>
                <w:t>gplasse@lojiq.or</w:t>
              </w:r>
              <w:r w:rsidRPr="004D205C">
                <w:rPr>
                  <w:rStyle w:val="Hyperlien"/>
                </w:rPr>
                <w:t>g</w:t>
              </w:r>
            </w:hyperlink>
            <w:bookmarkStart w:id="0" w:name="_GoBack"/>
            <w:bookmarkEnd w:id="0"/>
          </w:p>
        </w:tc>
      </w:tr>
    </w:tbl>
    <w:p w14:paraId="1AE7422D" w14:textId="60F53320" w:rsidR="008B4513" w:rsidRPr="00343FAF" w:rsidRDefault="008B4513" w:rsidP="0028332D">
      <w:pPr>
        <w:rPr>
          <w:rFonts w:ascii="Arial" w:hAnsi="Arial" w:cs="Arial"/>
          <w:sz w:val="22"/>
          <w:szCs w:val="22"/>
        </w:rPr>
      </w:pPr>
    </w:p>
    <w:sectPr w:rsidR="008B4513" w:rsidRPr="00343FAF" w:rsidSect="00791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76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A4BA" w14:textId="77777777" w:rsidR="00FA560B" w:rsidRDefault="00FA560B" w:rsidP="00FD380C">
      <w:r>
        <w:separator/>
      </w:r>
    </w:p>
  </w:endnote>
  <w:endnote w:type="continuationSeparator" w:id="0">
    <w:p w14:paraId="5E0C4892" w14:textId="77777777" w:rsidR="00FA560B" w:rsidRDefault="00FA560B" w:rsidP="00F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18C6" w14:textId="77777777" w:rsidR="0028332D" w:rsidRDefault="0028332D" w:rsidP="0028332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B79CAB" w14:textId="77777777" w:rsidR="0028332D" w:rsidRDefault="002833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05B8" w14:textId="77777777" w:rsidR="0028332D" w:rsidRDefault="0028332D" w:rsidP="0028332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38D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CAC2C44" w14:textId="77777777" w:rsidR="0028332D" w:rsidRDefault="002833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2335" w14:textId="77777777" w:rsidR="00E72044" w:rsidRDefault="00E720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EE85" w14:textId="77777777" w:rsidR="00FA560B" w:rsidRDefault="00FA560B" w:rsidP="00FD380C">
      <w:r>
        <w:separator/>
      </w:r>
    </w:p>
  </w:footnote>
  <w:footnote w:type="continuationSeparator" w:id="0">
    <w:p w14:paraId="77F3C936" w14:textId="77777777" w:rsidR="00FA560B" w:rsidRDefault="00FA560B" w:rsidP="00FD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A93D" w14:textId="77777777" w:rsidR="00E72044" w:rsidRDefault="00E720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E069" w14:textId="77777777" w:rsidR="00E72044" w:rsidRDefault="00E720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8952" w14:textId="70CCA140" w:rsidR="0028332D" w:rsidRDefault="00E72044">
    <w:pPr>
      <w:pStyle w:val="En-tte"/>
    </w:pPr>
    <w:r>
      <w:rPr>
        <w:noProof/>
      </w:rPr>
      <w:drawing>
        <wp:inline distT="0" distB="0" distL="0" distR="0" wp14:anchorId="5CCFAFE6" wp14:editId="122000D5">
          <wp:extent cx="1122745" cy="62374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ji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165" cy="64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30517" w14:textId="0CD6BBF4" w:rsidR="00E72044" w:rsidRDefault="00E72044">
    <w:pPr>
      <w:pStyle w:val="En-tte"/>
    </w:pPr>
  </w:p>
  <w:p w14:paraId="24F5410F" w14:textId="6FCD9682" w:rsidR="00E72044" w:rsidRDefault="00E72044">
    <w:pPr>
      <w:pStyle w:val="En-tte"/>
    </w:pPr>
  </w:p>
  <w:p w14:paraId="3D13E16A" w14:textId="77777777" w:rsidR="00E72044" w:rsidRDefault="00E720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411A"/>
    <w:multiLevelType w:val="hybridMultilevel"/>
    <w:tmpl w:val="A6A21A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53DD1"/>
    <w:multiLevelType w:val="hybridMultilevel"/>
    <w:tmpl w:val="249CD5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171192"/>
    <w:multiLevelType w:val="hybridMultilevel"/>
    <w:tmpl w:val="618C8B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D7"/>
    <w:rsid w:val="000633B8"/>
    <w:rsid w:val="000D7F59"/>
    <w:rsid w:val="000F67CC"/>
    <w:rsid w:val="001A2B24"/>
    <w:rsid w:val="001F13B0"/>
    <w:rsid w:val="00202D95"/>
    <w:rsid w:val="0028332D"/>
    <w:rsid w:val="002D2A7E"/>
    <w:rsid w:val="003170F1"/>
    <w:rsid w:val="00343FAF"/>
    <w:rsid w:val="003D4288"/>
    <w:rsid w:val="0048471F"/>
    <w:rsid w:val="004C5293"/>
    <w:rsid w:val="004D205C"/>
    <w:rsid w:val="005B7AA4"/>
    <w:rsid w:val="005F3F54"/>
    <w:rsid w:val="00715C85"/>
    <w:rsid w:val="0074338C"/>
    <w:rsid w:val="007448DC"/>
    <w:rsid w:val="007917DD"/>
    <w:rsid w:val="008438DC"/>
    <w:rsid w:val="00871695"/>
    <w:rsid w:val="008A49D7"/>
    <w:rsid w:val="008A6001"/>
    <w:rsid w:val="008B4513"/>
    <w:rsid w:val="008C511A"/>
    <w:rsid w:val="00911028"/>
    <w:rsid w:val="009805AA"/>
    <w:rsid w:val="009D4C95"/>
    <w:rsid w:val="00A967D0"/>
    <w:rsid w:val="00BD28FE"/>
    <w:rsid w:val="00C44E68"/>
    <w:rsid w:val="00C90915"/>
    <w:rsid w:val="00CA1CB6"/>
    <w:rsid w:val="00CC08C3"/>
    <w:rsid w:val="00D04C9C"/>
    <w:rsid w:val="00E669A2"/>
    <w:rsid w:val="00E72044"/>
    <w:rsid w:val="00E82A9E"/>
    <w:rsid w:val="00EF7277"/>
    <w:rsid w:val="00F56051"/>
    <w:rsid w:val="00FA560B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80DD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F6761"/>
    <w:rPr>
      <w:rFonts w:ascii="Lucida Grande" w:hAnsi="Lucida Grande"/>
      <w:sz w:val="18"/>
      <w:szCs w:val="18"/>
    </w:rPr>
  </w:style>
  <w:style w:type="character" w:customStyle="1" w:styleId="powermailmandatory">
    <w:name w:val="powermail_mandatory"/>
    <w:basedOn w:val="Policepardfaut"/>
    <w:rsid w:val="008A49D7"/>
  </w:style>
  <w:style w:type="table" w:styleId="Grilledutableau">
    <w:name w:val="Table Grid"/>
    <w:basedOn w:val="TableauNormal"/>
    <w:uiPriority w:val="59"/>
    <w:rsid w:val="008A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8A49D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45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8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38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38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80C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8332D"/>
  </w:style>
  <w:style w:type="character" w:styleId="Lienvisit">
    <w:name w:val="FollowedHyperlink"/>
    <w:basedOn w:val="Policepardfaut"/>
    <w:uiPriority w:val="99"/>
    <w:semiHidden/>
    <w:unhideWhenUsed/>
    <w:rsid w:val="00CA1CB6"/>
    <w:rPr>
      <w:color w:val="800080" w:themeColor="followedHyperlink"/>
      <w:u w:val="single"/>
    </w:rPr>
  </w:style>
  <w:style w:type="paragraph" w:customStyle="1" w:styleId="p1">
    <w:name w:val="p1"/>
    <w:basedOn w:val="Normal"/>
    <w:rsid w:val="001A2B24"/>
    <w:rPr>
      <w:rFonts w:ascii="Arial" w:hAnsi="Arial" w:cs="Arial"/>
      <w:sz w:val="17"/>
      <w:szCs w:val="17"/>
      <w:lang w:val="fr-FR"/>
    </w:rPr>
  </w:style>
  <w:style w:type="paragraph" w:customStyle="1" w:styleId="p2">
    <w:name w:val="p2"/>
    <w:basedOn w:val="Normal"/>
    <w:rsid w:val="001A2B24"/>
    <w:rPr>
      <w:rFonts w:ascii="Arial" w:hAnsi="Arial" w:cs="Arial"/>
      <w:color w:val="0433FF"/>
      <w:sz w:val="17"/>
      <w:szCs w:val="17"/>
      <w:lang w:val="fr-FR"/>
    </w:rPr>
  </w:style>
  <w:style w:type="character" w:customStyle="1" w:styleId="s1">
    <w:name w:val="s1"/>
    <w:basedOn w:val="Policepardfaut"/>
    <w:rsid w:val="001A2B24"/>
    <w:rPr>
      <w:u w:val="single"/>
    </w:rPr>
  </w:style>
  <w:style w:type="character" w:customStyle="1" w:styleId="s2">
    <w:name w:val="s2"/>
    <w:basedOn w:val="Policepardfaut"/>
    <w:rsid w:val="001A2B24"/>
    <w:rPr>
      <w:color w:val="000000"/>
    </w:rPr>
  </w:style>
  <w:style w:type="character" w:customStyle="1" w:styleId="apple-converted-space">
    <w:name w:val="apple-converted-space"/>
    <w:basedOn w:val="Policepardfaut"/>
    <w:rsid w:val="001A2B24"/>
  </w:style>
  <w:style w:type="character" w:styleId="Mentionnonrsolue">
    <w:name w:val="Unresolved Mention"/>
    <w:basedOn w:val="Policepardfaut"/>
    <w:uiPriority w:val="99"/>
    <w:rsid w:val="004D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lasse@lojiq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audet@lojiq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 doan</dc:creator>
  <cp:keywords/>
  <dc:description/>
  <cp:lastModifiedBy>Michel Lagace</cp:lastModifiedBy>
  <cp:revision>3</cp:revision>
  <dcterms:created xsi:type="dcterms:W3CDTF">2018-07-23T14:45:00Z</dcterms:created>
  <dcterms:modified xsi:type="dcterms:W3CDTF">2019-09-04T21:01:00Z</dcterms:modified>
</cp:coreProperties>
</file>