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ADC3" w14:textId="1D89B26D" w:rsidR="001747DF" w:rsidRPr="00B31B1A" w:rsidRDefault="001571D5" w:rsidP="001571D5">
      <w:pPr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noProof/>
          <w:lang w:val="en-US"/>
        </w:rPr>
        <w:drawing>
          <wp:inline distT="0" distB="0" distL="0" distR="0" wp14:anchorId="468EC4C2" wp14:editId="392ACBFD">
            <wp:extent cx="1257300" cy="698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jiq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EA3B6" w14:textId="39E082E6" w:rsidR="001747DF" w:rsidRPr="00B31B1A" w:rsidRDefault="001747DF" w:rsidP="001571D5">
      <w:pPr>
        <w:rPr>
          <w:rFonts w:ascii="Arial" w:eastAsia="Times New Roman" w:hAnsi="Arial" w:cs="Arial"/>
          <w:b/>
          <w:lang w:val="en-US"/>
        </w:rPr>
      </w:pPr>
    </w:p>
    <w:p w14:paraId="69AB492B" w14:textId="77777777" w:rsidR="001747DF" w:rsidRPr="00B31B1A" w:rsidRDefault="001747DF" w:rsidP="001747DF">
      <w:pPr>
        <w:jc w:val="center"/>
        <w:rPr>
          <w:rFonts w:ascii="Arial" w:eastAsia="Times New Roman" w:hAnsi="Arial" w:cs="Arial"/>
          <w:b/>
          <w:lang w:val="en-US"/>
        </w:rPr>
      </w:pPr>
    </w:p>
    <w:p w14:paraId="1E585C47" w14:textId="0CCC6678" w:rsidR="008A49D7" w:rsidRPr="00FC41E0" w:rsidRDefault="00EB0C3C" w:rsidP="001747DF">
      <w:pPr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FC41E0">
        <w:rPr>
          <w:rFonts w:ascii="Arial" w:eastAsia="Times New Roman" w:hAnsi="Arial" w:cs="Arial"/>
          <w:b/>
          <w:sz w:val="28"/>
          <w:lang w:val="en-US"/>
        </w:rPr>
        <w:t>Internship offer</w:t>
      </w:r>
    </w:p>
    <w:p w14:paraId="1FD4DBF7" w14:textId="77777777" w:rsidR="00343FAF" w:rsidRPr="00B31B1A" w:rsidRDefault="00343FAF" w:rsidP="008A49D7">
      <w:pPr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Style w:val="Grilledutableau"/>
        <w:tblW w:w="131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8747"/>
      </w:tblGrid>
      <w:tr w:rsidR="00343FAF" w:rsidRPr="00B31B1A" w14:paraId="00D73C81" w14:textId="77777777" w:rsidTr="001747DF">
        <w:trPr>
          <w:trHeight w:val="576"/>
        </w:trPr>
        <w:tc>
          <w:tcPr>
            <w:tcW w:w="13144" w:type="dxa"/>
            <w:gridSpan w:val="2"/>
            <w:shd w:val="clear" w:color="auto" w:fill="FF6600"/>
            <w:vAlign w:val="center"/>
          </w:tcPr>
          <w:p w14:paraId="795D06B5" w14:textId="1160A88F" w:rsidR="00343FAF" w:rsidRPr="00B31B1A" w:rsidRDefault="00EB0C3C" w:rsidP="00343FAF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Information about your organization</w:t>
            </w:r>
          </w:p>
        </w:tc>
      </w:tr>
      <w:tr w:rsidR="00E82A9E" w:rsidRPr="001571D5" w14:paraId="4FB71114" w14:textId="77777777" w:rsidTr="00061F4C">
        <w:trPr>
          <w:trHeight w:val="681"/>
        </w:trPr>
        <w:tc>
          <w:tcPr>
            <w:tcW w:w="4397" w:type="dxa"/>
            <w:vAlign w:val="center"/>
          </w:tcPr>
          <w:p w14:paraId="1770F1DA" w14:textId="10C89F4E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Name of company, association, or organization*</w:t>
            </w:r>
          </w:p>
        </w:tc>
        <w:tc>
          <w:tcPr>
            <w:tcW w:w="8747" w:type="dxa"/>
            <w:vAlign w:val="center"/>
          </w:tcPr>
          <w:p w14:paraId="62FAEF31" w14:textId="7EDEDBD3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07087477" w14:textId="77777777" w:rsidTr="00061F4C">
        <w:trPr>
          <w:trHeight w:val="422"/>
        </w:trPr>
        <w:tc>
          <w:tcPr>
            <w:tcW w:w="4397" w:type="dxa"/>
            <w:vAlign w:val="center"/>
          </w:tcPr>
          <w:p w14:paraId="3D1703C8" w14:textId="4D145C7C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Area of activity</w:t>
            </w:r>
          </w:p>
        </w:tc>
        <w:tc>
          <w:tcPr>
            <w:tcW w:w="8747" w:type="dxa"/>
            <w:vAlign w:val="center"/>
          </w:tcPr>
          <w:p w14:paraId="36F8EF7E" w14:textId="79CB1483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112055E7" w14:textId="77777777" w:rsidTr="00061F4C">
        <w:trPr>
          <w:trHeight w:val="506"/>
        </w:trPr>
        <w:tc>
          <w:tcPr>
            <w:tcW w:w="4397" w:type="dxa"/>
            <w:vAlign w:val="center"/>
          </w:tcPr>
          <w:p w14:paraId="6A68BBD7" w14:textId="1AEA6280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Corporate mission</w:t>
            </w:r>
          </w:p>
        </w:tc>
        <w:tc>
          <w:tcPr>
            <w:tcW w:w="8747" w:type="dxa"/>
            <w:vAlign w:val="center"/>
          </w:tcPr>
          <w:p w14:paraId="4EFB134D" w14:textId="41D3EA2A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37CF8FAC" w14:textId="77777777" w:rsidTr="00061F4C">
        <w:trPr>
          <w:trHeight w:val="464"/>
        </w:trPr>
        <w:tc>
          <w:tcPr>
            <w:tcW w:w="4397" w:type="dxa"/>
            <w:vAlign w:val="center"/>
          </w:tcPr>
          <w:p w14:paraId="208C4C19" w14:textId="4F72B042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Number of employees</w:t>
            </w:r>
          </w:p>
        </w:tc>
        <w:tc>
          <w:tcPr>
            <w:tcW w:w="8747" w:type="dxa"/>
            <w:vAlign w:val="center"/>
          </w:tcPr>
          <w:p w14:paraId="41501201" w14:textId="1FC774AE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5AD26D6B" w14:textId="77777777" w:rsidTr="00061F4C">
        <w:trPr>
          <w:trHeight w:val="414"/>
        </w:trPr>
        <w:tc>
          <w:tcPr>
            <w:tcW w:w="4397" w:type="dxa"/>
            <w:vAlign w:val="center"/>
          </w:tcPr>
          <w:p w14:paraId="30C7951F" w14:textId="20F05C3B" w:rsidR="008A49D7" w:rsidRPr="00B31B1A" w:rsidRDefault="00B31B1A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8747" w:type="dxa"/>
            <w:vAlign w:val="center"/>
          </w:tcPr>
          <w:p w14:paraId="73B0A5B8" w14:textId="190CEC07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0396FC7E" w14:textId="77777777" w:rsidTr="00061F4C">
        <w:trPr>
          <w:trHeight w:val="506"/>
        </w:trPr>
        <w:tc>
          <w:tcPr>
            <w:tcW w:w="4397" w:type="dxa"/>
            <w:vAlign w:val="center"/>
          </w:tcPr>
          <w:p w14:paraId="55BC7929" w14:textId="2BD0E4EC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Zip Code</w:t>
            </w:r>
          </w:p>
        </w:tc>
        <w:tc>
          <w:tcPr>
            <w:tcW w:w="8747" w:type="dxa"/>
            <w:vAlign w:val="center"/>
          </w:tcPr>
          <w:p w14:paraId="3A810B30" w14:textId="60E0543F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55D341AD" w14:textId="77777777" w:rsidTr="00061F4C">
        <w:trPr>
          <w:trHeight w:val="506"/>
        </w:trPr>
        <w:tc>
          <w:tcPr>
            <w:tcW w:w="4397" w:type="dxa"/>
            <w:vAlign w:val="center"/>
          </w:tcPr>
          <w:p w14:paraId="52612F43" w14:textId="5EBA9CFD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City</w:t>
            </w:r>
          </w:p>
        </w:tc>
        <w:tc>
          <w:tcPr>
            <w:tcW w:w="8747" w:type="dxa"/>
            <w:vAlign w:val="center"/>
          </w:tcPr>
          <w:p w14:paraId="755EEDBC" w14:textId="5F628049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31E59CC3" w14:textId="77777777" w:rsidTr="00061F4C">
        <w:trPr>
          <w:trHeight w:val="506"/>
        </w:trPr>
        <w:tc>
          <w:tcPr>
            <w:tcW w:w="4397" w:type="dxa"/>
            <w:vAlign w:val="center"/>
          </w:tcPr>
          <w:p w14:paraId="248B77C5" w14:textId="0FA465C5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8747" w:type="dxa"/>
            <w:vAlign w:val="center"/>
          </w:tcPr>
          <w:p w14:paraId="157E85F4" w14:textId="31568614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4C4A89DE" w14:textId="77777777" w:rsidTr="00061F4C">
        <w:trPr>
          <w:trHeight w:val="506"/>
        </w:trPr>
        <w:tc>
          <w:tcPr>
            <w:tcW w:w="4397" w:type="dxa"/>
            <w:vAlign w:val="center"/>
          </w:tcPr>
          <w:p w14:paraId="50BBA461" w14:textId="4031B1A6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8747" w:type="dxa"/>
            <w:vAlign w:val="center"/>
          </w:tcPr>
          <w:p w14:paraId="499DF847" w14:textId="0FC2702F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7F4187ED" w14:textId="77777777" w:rsidTr="00061F4C">
        <w:trPr>
          <w:trHeight w:val="506"/>
        </w:trPr>
        <w:tc>
          <w:tcPr>
            <w:tcW w:w="4397" w:type="dxa"/>
            <w:vAlign w:val="center"/>
          </w:tcPr>
          <w:p w14:paraId="6297EDD3" w14:textId="38F6D263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8747" w:type="dxa"/>
            <w:vAlign w:val="center"/>
          </w:tcPr>
          <w:p w14:paraId="798BB23B" w14:textId="66561722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0068B695" w14:textId="77777777" w:rsidTr="00061F4C">
        <w:trPr>
          <w:trHeight w:val="506"/>
        </w:trPr>
        <w:tc>
          <w:tcPr>
            <w:tcW w:w="4397" w:type="dxa"/>
            <w:vAlign w:val="center"/>
          </w:tcPr>
          <w:p w14:paraId="1008911A" w14:textId="30B2E964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Contact person</w:t>
            </w:r>
          </w:p>
        </w:tc>
        <w:tc>
          <w:tcPr>
            <w:tcW w:w="8747" w:type="dxa"/>
            <w:vAlign w:val="center"/>
          </w:tcPr>
          <w:p w14:paraId="33B34B9E" w14:textId="154A817B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421256CD" w14:textId="77777777" w:rsidTr="00061F4C">
        <w:trPr>
          <w:trHeight w:val="506"/>
        </w:trPr>
        <w:tc>
          <w:tcPr>
            <w:tcW w:w="4397" w:type="dxa"/>
            <w:vAlign w:val="center"/>
          </w:tcPr>
          <w:p w14:paraId="4C311EDC" w14:textId="3AE8A68B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Department and title</w:t>
            </w:r>
          </w:p>
        </w:tc>
        <w:tc>
          <w:tcPr>
            <w:tcW w:w="8747" w:type="dxa"/>
            <w:vAlign w:val="center"/>
          </w:tcPr>
          <w:p w14:paraId="1379C8A0" w14:textId="5344E679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6E1C3ADA" w14:textId="77777777" w:rsidTr="00061F4C">
        <w:trPr>
          <w:trHeight w:val="506"/>
        </w:trPr>
        <w:tc>
          <w:tcPr>
            <w:tcW w:w="4397" w:type="dxa"/>
            <w:vAlign w:val="center"/>
          </w:tcPr>
          <w:p w14:paraId="5498C48C" w14:textId="4FDBA986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Direct phone number</w:t>
            </w:r>
          </w:p>
        </w:tc>
        <w:tc>
          <w:tcPr>
            <w:tcW w:w="8747" w:type="dxa"/>
            <w:vAlign w:val="center"/>
          </w:tcPr>
          <w:p w14:paraId="03B9130B" w14:textId="0A9A0F2D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677B66A0" w14:textId="77777777" w:rsidTr="00061F4C">
        <w:trPr>
          <w:trHeight w:val="506"/>
        </w:trPr>
        <w:tc>
          <w:tcPr>
            <w:tcW w:w="4397" w:type="dxa"/>
            <w:tcBorders>
              <w:bottom w:val="single" w:sz="4" w:space="0" w:color="auto"/>
            </w:tcBorders>
            <w:vAlign w:val="center"/>
          </w:tcPr>
          <w:p w14:paraId="4C0A9D54" w14:textId="4E09F99C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8747" w:type="dxa"/>
            <w:tcBorders>
              <w:bottom w:val="single" w:sz="4" w:space="0" w:color="auto"/>
            </w:tcBorders>
            <w:vAlign w:val="center"/>
          </w:tcPr>
          <w:p w14:paraId="4E427B27" w14:textId="1659B5A4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8A49D7" w:rsidRPr="001571D5" w14:paraId="6571373E" w14:textId="77777777" w:rsidTr="001747DF">
        <w:trPr>
          <w:trHeight w:val="589"/>
        </w:trPr>
        <w:tc>
          <w:tcPr>
            <w:tcW w:w="13144" w:type="dxa"/>
            <w:gridSpan w:val="2"/>
            <w:shd w:val="clear" w:color="auto" w:fill="FF6600"/>
            <w:vAlign w:val="center"/>
          </w:tcPr>
          <w:p w14:paraId="041CF1B4" w14:textId="07250111" w:rsidR="008A49D7" w:rsidRPr="00B31B1A" w:rsidRDefault="00EB0C3C" w:rsidP="00343FAF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lastRenderedPageBreak/>
              <w:t>Information about the proposed internship</w:t>
            </w:r>
          </w:p>
        </w:tc>
      </w:tr>
      <w:tr w:rsidR="00E82A9E" w:rsidRPr="00B31B1A" w14:paraId="6D23D5D6" w14:textId="77777777" w:rsidTr="00061F4C">
        <w:trPr>
          <w:trHeight w:val="428"/>
        </w:trPr>
        <w:tc>
          <w:tcPr>
            <w:tcW w:w="4397" w:type="dxa"/>
            <w:vAlign w:val="center"/>
          </w:tcPr>
          <w:p w14:paraId="43612FD9" w14:textId="0CDF5964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8747" w:type="dxa"/>
            <w:vAlign w:val="center"/>
          </w:tcPr>
          <w:p w14:paraId="02756802" w14:textId="320574AC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3ADB21B0" w14:textId="77777777" w:rsidTr="00061F4C">
        <w:trPr>
          <w:trHeight w:val="428"/>
        </w:trPr>
        <w:tc>
          <w:tcPr>
            <w:tcW w:w="4397" w:type="dxa"/>
            <w:vAlign w:val="center"/>
          </w:tcPr>
          <w:p w14:paraId="12CF6D08" w14:textId="29B458F2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Planned internship period</w:t>
            </w:r>
          </w:p>
        </w:tc>
        <w:tc>
          <w:tcPr>
            <w:tcW w:w="8747" w:type="dxa"/>
            <w:vAlign w:val="center"/>
          </w:tcPr>
          <w:p w14:paraId="3A9680E2" w14:textId="4B282EB0" w:rsidR="008A49D7" w:rsidRPr="00B31B1A" w:rsidRDefault="008A49D7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82A9E" w:rsidRPr="00B31B1A" w14:paraId="54438F16" w14:textId="77777777" w:rsidTr="00061F4C">
        <w:trPr>
          <w:trHeight w:val="428"/>
        </w:trPr>
        <w:tc>
          <w:tcPr>
            <w:tcW w:w="4397" w:type="dxa"/>
            <w:vAlign w:val="center"/>
          </w:tcPr>
          <w:p w14:paraId="03A830A3" w14:textId="4EE6A10E" w:rsidR="008A49D7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Planned internship duration (weeks)</w:t>
            </w:r>
          </w:p>
        </w:tc>
        <w:tc>
          <w:tcPr>
            <w:tcW w:w="8747" w:type="dxa"/>
            <w:vAlign w:val="center"/>
          </w:tcPr>
          <w:p w14:paraId="665E8C91" w14:textId="12996D21" w:rsidR="008A49D7" w:rsidRPr="00364E2D" w:rsidRDefault="00364E2D" w:rsidP="00364E2D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(Up to </w:t>
            </w:r>
            <w:r w:rsidR="008A49D7" w:rsidRPr="00364E2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 </w:t>
            </w:r>
            <w:r w:rsidR="00EB0C3C" w:rsidRPr="00364E2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weeks</w:t>
            </w:r>
            <w:r w:rsidRPr="00364E2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061F4C" w:rsidRPr="00B31B1A" w14:paraId="6E4322C9" w14:textId="77777777" w:rsidTr="00061F4C">
        <w:trPr>
          <w:trHeight w:val="373"/>
        </w:trPr>
        <w:tc>
          <w:tcPr>
            <w:tcW w:w="4397" w:type="dxa"/>
            <w:vAlign w:val="center"/>
          </w:tcPr>
          <w:p w14:paraId="05D90625" w14:textId="361D9DF9" w:rsidR="00061F4C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Location of internship (city)</w:t>
            </w:r>
          </w:p>
        </w:tc>
        <w:tc>
          <w:tcPr>
            <w:tcW w:w="8747" w:type="dxa"/>
            <w:vAlign w:val="center"/>
          </w:tcPr>
          <w:p w14:paraId="71CD5BAE" w14:textId="77777777" w:rsidR="00061F4C" w:rsidRPr="00B31B1A" w:rsidRDefault="00061F4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61F4C" w:rsidRPr="00B31B1A" w14:paraId="32D1BE27" w14:textId="77777777" w:rsidTr="00061F4C">
        <w:trPr>
          <w:trHeight w:val="373"/>
        </w:trPr>
        <w:tc>
          <w:tcPr>
            <w:tcW w:w="4397" w:type="dxa"/>
            <w:vAlign w:val="center"/>
          </w:tcPr>
          <w:p w14:paraId="03887A94" w14:textId="6BDEFA78" w:rsidR="00061F4C" w:rsidRPr="00B31B1A" w:rsidRDefault="00EB0C3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Work schedule</w:t>
            </w:r>
          </w:p>
        </w:tc>
        <w:tc>
          <w:tcPr>
            <w:tcW w:w="8747" w:type="dxa"/>
            <w:vAlign w:val="center"/>
          </w:tcPr>
          <w:p w14:paraId="25D3362A" w14:textId="77777777" w:rsidR="00061F4C" w:rsidRPr="00B31B1A" w:rsidRDefault="00061F4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61F4C" w:rsidRPr="00B31B1A" w14:paraId="59D160E8" w14:textId="77777777" w:rsidTr="00061F4C">
        <w:trPr>
          <w:trHeight w:val="373"/>
        </w:trPr>
        <w:tc>
          <w:tcPr>
            <w:tcW w:w="4397" w:type="dxa"/>
            <w:vAlign w:val="center"/>
          </w:tcPr>
          <w:p w14:paraId="3ED514DC" w14:textId="742F611B" w:rsidR="00061F4C" w:rsidRPr="00B31B1A" w:rsidRDefault="00B31B1A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8747" w:type="dxa"/>
            <w:vAlign w:val="center"/>
          </w:tcPr>
          <w:p w14:paraId="0F8E1BE9" w14:textId="03901FFF" w:rsidR="00061F4C" w:rsidRPr="00B31B1A" w:rsidRDefault="00061F4C" w:rsidP="008C511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61F4C" w:rsidRPr="00B31B1A" w14:paraId="7F7A8427" w14:textId="77777777" w:rsidTr="00061F4C">
        <w:trPr>
          <w:trHeight w:val="3646"/>
        </w:trPr>
        <w:tc>
          <w:tcPr>
            <w:tcW w:w="4397" w:type="dxa"/>
            <w:tcBorders>
              <w:bottom w:val="single" w:sz="4" w:space="0" w:color="auto"/>
            </w:tcBorders>
          </w:tcPr>
          <w:p w14:paraId="1DB202CE" w14:textId="2F90BFCD" w:rsidR="00EB0C3C" w:rsidRPr="00B31B1A" w:rsidRDefault="00EB0C3C" w:rsidP="00EB0C3C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Internship job description and tasks</w:t>
            </w:r>
          </w:p>
          <w:p w14:paraId="507F8503" w14:textId="71E29D1B" w:rsidR="00061F4C" w:rsidRPr="00B31B1A" w:rsidRDefault="00061F4C" w:rsidP="00061F4C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747" w:type="dxa"/>
            <w:tcBorders>
              <w:bottom w:val="single" w:sz="4" w:space="0" w:color="auto"/>
            </w:tcBorders>
          </w:tcPr>
          <w:p w14:paraId="471EB109" w14:textId="10C57278" w:rsidR="00061F4C" w:rsidRPr="00B31B1A" w:rsidRDefault="00061F4C" w:rsidP="001747DF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61F4C" w:rsidRPr="00B31B1A" w14:paraId="20D48719" w14:textId="77777777" w:rsidTr="001747DF">
        <w:trPr>
          <w:trHeight w:val="543"/>
        </w:trPr>
        <w:tc>
          <w:tcPr>
            <w:tcW w:w="13144" w:type="dxa"/>
            <w:gridSpan w:val="2"/>
            <w:shd w:val="clear" w:color="auto" w:fill="FF6600"/>
            <w:vAlign w:val="center"/>
          </w:tcPr>
          <w:p w14:paraId="415624F4" w14:textId="471BB8E5" w:rsidR="00061F4C" w:rsidRPr="00B31B1A" w:rsidRDefault="00EB0C3C" w:rsidP="00343FAF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Benefits and/or compensation</w:t>
            </w:r>
          </w:p>
        </w:tc>
      </w:tr>
      <w:tr w:rsidR="00061F4C" w:rsidRPr="001571D5" w14:paraId="7BCCD351" w14:textId="77777777" w:rsidTr="001747DF">
        <w:trPr>
          <w:trHeight w:val="458"/>
        </w:trPr>
        <w:tc>
          <w:tcPr>
            <w:tcW w:w="13144" w:type="dxa"/>
            <w:gridSpan w:val="2"/>
          </w:tcPr>
          <w:p w14:paraId="4C733BE0" w14:textId="5D66A466" w:rsidR="00061F4C" w:rsidRPr="00B31B1A" w:rsidRDefault="00EB0C3C" w:rsidP="00EB0C3C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We invite the host organization to provide the intern with benefits and / or additional allowance.</w:t>
            </w:r>
          </w:p>
        </w:tc>
      </w:tr>
      <w:tr w:rsidR="00061F4C" w:rsidRPr="00B31B1A" w14:paraId="0B9663D7" w14:textId="77777777" w:rsidTr="00061F4C">
        <w:trPr>
          <w:trHeight w:val="408"/>
        </w:trPr>
        <w:tc>
          <w:tcPr>
            <w:tcW w:w="4397" w:type="dxa"/>
          </w:tcPr>
          <w:p w14:paraId="7BD3CD8C" w14:textId="4A902842" w:rsidR="00061F4C" w:rsidRPr="00B31B1A" w:rsidRDefault="00EB0C3C" w:rsidP="008B451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Stipend</w: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/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</w:instrTex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/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PRIVATE "&lt;INPUT NAME=\"tx_powermail_pi1[uid191]\" VALUE=\"\" TABINDEX=\"21\" TYPE=\"text\"&gt;" </w:instrTex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MACROBUTTON HTMLDirect </w:instrTex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/ allowance</w:t>
            </w:r>
          </w:p>
        </w:tc>
        <w:tc>
          <w:tcPr>
            <w:tcW w:w="8747" w:type="dxa"/>
          </w:tcPr>
          <w:p w14:paraId="07816F45" w14:textId="77777777" w:rsidR="00061F4C" w:rsidRPr="00B31B1A" w:rsidRDefault="00061F4C" w:rsidP="008B451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61F4C" w:rsidRPr="00B31B1A" w14:paraId="3BCCF859" w14:textId="77777777" w:rsidTr="00061F4C">
        <w:trPr>
          <w:trHeight w:val="414"/>
        </w:trPr>
        <w:tc>
          <w:tcPr>
            <w:tcW w:w="4397" w:type="dxa"/>
          </w:tcPr>
          <w:p w14:paraId="2380E44E" w14:textId="3E113543" w:rsidR="00061F4C" w:rsidRPr="00B31B1A" w:rsidRDefault="00EB0C3C" w:rsidP="008B451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Local </w:t>
            </w:r>
            <w:r w:rsidR="00B31B1A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transportation</w:t>
            </w: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747" w:type="dxa"/>
          </w:tcPr>
          <w:p w14:paraId="22C35CD4" w14:textId="77777777" w:rsidR="00061F4C" w:rsidRPr="00B31B1A" w:rsidRDefault="00061F4C" w:rsidP="008B451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61F4C" w:rsidRPr="00B31B1A" w14:paraId="398927CB" w14:textId="77777777" w:rsidTr="00061F4C">
        <w:trPr>
          <w:trHeight w:val="419"/>
        </w:trPr>
        <w:tc>
          <w:tcPr>
            <w:tcW w:w="4397" w:type="dxa"/>
          </w:tcPr>
          <w:p w14:paraId="4160452D" w14:textId="4956104E" w:rsidR="00061F4C" w:rsidRPr="00B31B1A" w:rsidRDefault="00EB0C3C" w:rsidP="008B451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Food allocation</w: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/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</w:instrTex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/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PRIVATE "&lt;INPUT NAME=\"tx_powermail_pi1[uid193]\" VALUE=\"\" TABINDEX=\"23\" TYPE=\"text\"&gt;" </w:instrTex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MACROBUTTON HTMLDirect </w:instrTex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747" w:type="dxa"/>
          </w:tcPr>
          <w:p w14:paraId="254A96D5" w14:textId="77777777" w:rsidR="00061F4C" w:rsidRPr="00B31B1A" w:rsidRDefault="00061F4C" w:rsidP="008B451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61F4C" w:rsidRPr="00B31B1A" w14:paraId="026CA17C" w14:textId="77777777" w:rsidTr="00061F4C">
        <w:trPr>
          <w:trHeight w:val="426"/>
        </w:trPr>
        <w:tc>
          <w:tcPr>
            <w:tcW w:w="4397" w:type="dxa"/>
          </w:tcPr>
          <w:p w14:paraId="5DC87C59" w14:textId="042D7E77" w:rsidR="00061F4C" w:rsidRPr="00B31B1A" w:rsidRDefault="00B31B1A" w:rsidP="008B451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Accommodations</w: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/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</w:instrTex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begin"/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 PRIVATE "&lt;INPUT NAME=\"tx_powermail_pi1[uid194]\" VALUE=\"\" TABINDEX=\"24\" TYPE=\"text\"&gt;" </w:instrTex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instrText xml:space="preserve">MACROBUTTON HTMLDirect </w:instrText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fldChar w:fldCharType="end"/>
            </w:r>
            <w:r w:rsidR="00061F4C"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747" w:type="dxa"/>
          </w:tcPr>
          <w:p w14:paraId="6F5747DB" w14:textId="77777777" w:rsidR="00061F4C" w:rsidRPr="00B31B1A" w:rsidRDefault="00061F4C" w:rsidP="008B451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61F4C" w:rsidRPr="00B31B1A" w14:paraId="41D24AF8" w14:textId="77777777" w:rsidTr="00061F4C">
        <w:trPr>
          <w:trHeight w:val="546"/>
        </w:trPr>
        <w:tc>
          <w:tcPr>
            <w:tcW w:w="4397" w:type="dxa"/>
            <w:tcBorders>
              <w:bottom w:val="single" w:sz="4" w:space="0" w:color="auto"/>
            </w:tcBorders>
          </w:tcPr>
          <w:p w14:paraId="1C7BCE84" w14:textId="60C49EC5" w:rsidR="00061F4C" w:rsidRPr="00B31B1A" w:rsidRDefault="00EB0C3C" w:rsidP="008B451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>Other</w:t>
            </w:r>
          </w:p>
        </w:tc>
        <w:tc>
          <w:tcPr>
            <w:tcW w:w="8747" w:type="dxa"/>
            <w:tcBorders>
              <w:bottom w:val="single" w:sz="4" w:space="0" w:color="auto"/>
            </w:tcBorders>
          </w:tcPr>
          <w:p w14:paraId="54AE67D5" w14:textId="77777777" w:rsidR="00061F4C" w:rsidRPr="00B31B1A" w:rsidRDefault="00061F4C" w:rsidP="008B451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61F4C" w:rsidRPr="001571D5" w14:paraId="4C87C515" w14:textId="77777777" w:rsidTr="001747DF">
        <w:trPr>
          <w:trHeight w:val="603"/>
        </w:trPr>
        <w:tc>
          <w:tcPr>
            <w:tcW w:w="13144" w:type="dxa"/>
            <w:gridSpan w:val="2"/>
            <w:shd w:val="clear" w:color="auto" w:fill="FF6600"/>
            <w:vAlign w:val="center"/>
          </w:tcPr>
          <w:p w14:paraId="0B6F6BD0" w14:textId="2CDA5E94" w:rsidR="00061F4C" w:rsidRPr="00B31B1A" w:rsidRDefault="00EB0C3C" w:rsidP="00343FAF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Information about the intern profile</w:t>
            </w:r>
          </w:p>
        </w:tc>
      </w:tr>
      <w:tr w:rsidR="00061F4C" w:rsidRPr="00B31B1A" w14:paraId="318F34DB" w14:textId="77777777" w:rsidTr="00061F4C">
        <w:trPr>
          <w:trHeight w:val="952"/>
        </w:trPr>
        <w:tc>
          <w:tcPr>
            <w:tcW w:w="4397" w:type="dxa"/>
          </w:tcPr>
          <w:p w14:paraId="0FA08B27" w14:textId="2700780C" w:rsidR="00061F4C" w:rsidRPr="00B31B1A" w:rsidRDefault="00EB0C3C" w:rsidP="008B451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Formation and schooling required*</w:t>
            </w:r>
          </w:p>
        </w:tc>
        <w:tc>
          <w:tcPr>
            <w:tcW w:w="8747" w:type="dxa"/>
          </w:tcPr>
          <w:p w14:paraId="1D070673" w14:textId="4BDA4CE9" w:rsidR="00061F4C" w:rsidRPr="00B31B1A" w:rsidRDefault="00061F4C" w:rsidP="008B451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61F4C" w:rsidRPr="001571D5" w14:paraId="544D45BD" w14:textId="77777777" w:rsidTr="00320866">
        <w:trPr>
          <w:trHeight w:val="1315"/>
        </w:trPr>
        <w:tc>
          <w:tcPr>
            <w:tcW w:w="4397" w:type="dxa"/>
          </w:tcPr>
          <w:p w14:paraId="34D02DE4" w14:textId="77777777" w:rsidR="00EB0C3C" w:rsidRPr="00B31B1A" w:rsidRDefault="00EB0C3C" w:rsidP="00EB0C3C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Skills required (describe the profile of the intern you're looking for)*</w:t>
            </w:r>
          </w:p>
          <w:p w14:paraId="5DEB8F8C" w14:textId="4D32E6E1" w:rsidR="00061F4C" w:rsidRPr="00B31B1A" w:rsidRDefault="00061F4C" w:rsidP="008B4513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747" w:type="dxa"/>
          </w:tcPr>
          <w:p w14:paraId="30EECD78" w14:textId="79F52005" w:rsidR="00061F4C" w:rsidRPr="00B31B1A" w:rsidRDefault="00061F4C" w:rsidP="00A967D0">
            <w:pPr>
              <w:pStyle w:val="Paragraphedeliste"/>
              <w:ind w:left="36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61F4C" w:rsidRPr="005A4F1E" w14:paraId="3BDF243F" w14:textId="77777777" w:rsidTr="00061F4C">
        <w:trPr>
          <w:trHeight w:val="1266"/>
        </w:trPr>
        <w:tc>
          <w:tcPr>
            <w:tcW w:w="4397" w:type="dxa"/>
          </w:tcPr>
          <w:p w14:paraId="33795900" w14:textId="1A2DBB34" w:rsidR="00061F4C" w:rsidRPr="00B31B1A" w:rsidRDefault="00EB0C3C" w:rsidP="00EB0C3C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Special requirements (e.g., languages, international driver’s license, software, etc..</w:t>
            </w:r>
            <w:proofErr w:type="gramStart"/>
            <w:r w:rsidRPr="00B31B1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.)*</w:t>
            </w:r>
            <w:proofErr w:type="gramEnd"/>
          </w:p>
        </w:tc>
        <w:tc>
          <w:tcPr>
            <w:tcW w:w="8747" w:type="dxa"/>
          </w:tcPr>
          <w:p w14:paraId="515819B5" w14:textId="66EA8080" w:rsidR="00061F4C" w:rsidRPr="00B31B1A" w:rsidRDefault="00061F4C" w:rsidP="00A967D0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  <w:tr w:rsidR="00061F4C" w:rsidRPr="001571D5" w14:paraId="255DCF52" w14:textId="77777777" w:rsidTr="005A4F1E">
        <w:trPr>
          <w:trHeight w:val="1913"/>
        </w:trPr>
        <w:tc>
          <w:tcPr>
            <w:tcW w:w="4397" w:type="dxa"/>
            <w:vAlign w:val="center"/>
          </w:tcPr>
          <w:p w14:paraId="43EBBD1A" w14:textId="77777777" w:rsidR="00061F4C" w:rsidRDefault="00EB0C3C" w:rsidP="00EB0C3C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FC41E0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Name of contact at LOJIQ</w:t>
            </w:r>
          </w:p>
          <w:p w14:paraId="5C743A11" w14:textId="77777777" w:rsidR="005A4F1E" w:rsidRDefault="005A4F1E" w:rsidP="005A4F1E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  <w:p w14:paraId="6940F08E" w14:textId="77777777" w:rsidR="005A4F1E" w:rsidRDefault="005A4F1E" w:rsidP="005A4F1E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  <w:p w14:paraId="324412D5" w14:textId="77777777" w:rsidR="005A4F1E" w:rsidRDefault="005A4F1E" w:rsidP="005A4F1E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  <w:p w14:paraId="7A7E6983" w14:textId="7B597756" w:rsidR="005A4F1E" w:rsidRPr="00FC41E0" w:rsidRDefault="005A4F1E" w:rsidP="005A4F1E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747" w:type="dxa"/>
            <w:vAlign w:val="center"/>
          </w:tcPr>
          <w:p w14:paraId="5CD28655" w14:textId="77777777" w:rsidR="005A4F1E" w:rsidRDefault="00FC41E0" w:rsidP="005A4F1E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FC41E0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Employers from France </w:t>
            </w:r>
            <w:r w:rsidR="005A4F1E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/ </w:t>
            </w:r>
            <w:r w:rsidR="00F158F1" w:rsidRPr="001571D5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Africa </w:t>
            </w:r>
            <w:r w:rsidR="005A4F1E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/ </w:t>
            </w:r>
            <w:r w:rsidRPr="00FC41E0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Europe (excluding France) and </w:t>
            </w:r>
            <w:r w:rsidR="00E343FA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Asia</w:t>
            </w:r>
            <w:r w:rsidR="005A4F1E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 / </w:t>
            </w:r>
            <w:r w:rsidRPr="00FC41E0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Americas and Oceania: </w:t>
            </w:r>
          </w:p>
          <w:p w14:paraId="076FBE57" w14:textId="77777777" w:rsidR="005A4F1E" w:rsidRDefault="005A4F1E" w:rsidP="005A4F1E">
            <w:pP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  <w:p w14:paraId="177EA996" w14:textId="479722B7" w:rsidR="005A4F1E" w:rsidRPr="005A4F1E" w:rsidRDefault="005A4F1E" w:rsidP="005A4F1E">
            <w:pPr>
              <w:rPr>
                <w:lang w:val="en-US"/>
              </w:rPr>
            </w:pPr>
            <w:r w:rsidRPr="005A4F1E">
              <w:rPr>
                <w:b/>
                <w:bCs/>
                <w:lang w:val="en-US"/>
              </w:rPr>
              <w:t xml:space="preserve">Anne-Sophie </w:t>
            </w:r>
            <w:proofErr w:type="spellStart"/>
            <w:r w:rsidRPr="005A4F1E">
              <w:rPr>
                <w:b/>
                <w:bCs/>
                <w:lang w:val="en-US"/>
              </w:rPr>
              <w:t>Audet</w:t>
            </w:r>
            <w:proofErr w:type="spellEnd"/>
            <w:r w:rsidRPr="005A4F1E">
              <w:rPr>
                <w:lang w:val="en-US"/>
              </w:rPr>
              <w:t xml:space="preserve">, </w:t>
            </w:r>
            <w:proofErr w:type="spellStart"/>
            <w:r w:rsidRPr="005A4F1E">
              <w:rPr>
                <w:lang w:val="en-US"/>
              </w:rPr>
              <w:t>Chargée</w:t>
            </w:r>
            <w:proofErr w:type="spellEnd"/>
            <w:r w:rsidRPr="005A4F1E">
              <w:rPr>
                <w:lang w:val="en-US"/>
              </w:rPr>
              <w:t xml:space="preserve"> de </w:t>
            </w:r>
            <w:proofErr w:type="spellStart"/>
            <w:r w:rsidRPr="005A4F1E">
              <w:rPr>
                <w:lang w:val="en-US"/>
              </w:rPr>
              <w:t>projets</w:t>
            </w:r>
            <w:proofErr w:type="spellEnd"/>
            <w:r w:rsidRPr="005A4F1E">
              <w:rPr>
                <w:lang w:val="en-US"/>
              </w:rPr>
              <w:t xml:space="preserve">, </w:t>
            </w:r>
            <w:hyperlink r:id="rId6" w:history="1">
              <w:r w:rsidRPr="005A4F1E">
                <w:rPr>
                  <w:rStyle w:val="Hyperlien"/>
                  <w:lang w:val="en-US"/>
                </w:rPr>
                <w:t>asaudet@lojiq.org</w:t>
              </w:r>
            </w:hyperlink>
          </w:p>
          <w:p w14:paraId="44368154" w14:textId="4966F0DC" w:rsidR="005A4F1E" w:rsidRDefault="005A4F1E" w:rsidP="005A4F1E">
            <w:pPr>
              <w:rPr>
                <w:lang w:val="en-US"/>
              </w:rPr>
            </w:pPr>
            <w:r w:rsidRPr="005A4F1E">
              <w:rPr>
                <w:b/>
                <w:bCs/>
                <w:lang w:val="en-US"/>
              </w:rPr>
              <w:t xml:space="preserve">Gabrielle </w:t>
            </w:r>
            <w:proofErr w:type="spellStart"/>
            <w:r w:rsidRPr="005A4F1E">
              <w:rPr>
                <w:b/>
                <w:bCs/>
                <w:lang w:val="en-US"/>
              </w:rPr>
              <w:t>P</w:t>
            </w:r>
            <w:r w:rsidRPr="005A4F1E">
              <w:rPr>
                <w:b/>
                <w:bCs/>
                <w:lang w:val="en-US"/>
              </w:rPr>
              <w:t>l</w:t>
            </w:r>
            <w:r w:rsidRPr="005A4F1E">
              <w:rPr>
                <w:b/>
                <w:bCs/>
                <w:lang w:val="en-US"/>
              </w:rPr>
              <w:t>asse</w:t>
            </w:r>
            <w:proofErr w:type="spellEnd"/>
            <w:r w:rsidRPr="005A4F1E">
              <w:rPr>
                <w:lang w:val="en-US"/>
              </w:rPr>
              <w:t xml:space="preserve">, </w:t>
            </w:r>
            <w:proofErr w:type="spellStart"/>
            <w:r w:rsidRPr="005A4F1E">
              <w:rPr>
                <w:lang w:val="en-US"/>
              </w:rPr>
              <w:t>Adjointe</w:t>
            </w:r>
            <w:proofErr w:type="spellEnd"/>
            <w:r w:rsidRPr="005A4F1E">
              <w:rPr>
                <w:lang w:val="en-US"/>
              </w:rPr>
              <w:t xml:space="preserve"> au </w:t>
            </w:r>
            <w:proofErr w:type="spellStart"/>
            <w:r w:rsidRPr="005A4F1E">
              <w:rPr>
                <w:lang w:val="en-US"/>
              </w:rPr>
              <w:t>programme</w:t>
            </w:r>
            <w:proofErr w:type="spellEnd"/>
            <w:r w:rsidRPr="005A4F1E">
              <w:rPr>
                <w:lang w:val="en-US"/>
              </w:rPr>
              <w:t xml:space="preserve">, </w:t>
            </w:r>
            <w:hyperlink r:id="rId7" w:history="1">
              <w:r w:rsidRPr="005A4F1E">
                <w:rPr>
                  <w:rStyle w:val="Hyperlien"/>
                  <w:lang w:val="en-US"/>
                </w:rPr>
                <w:t>gplasse@lojiq.org</w:t>
              </w:r>
            </w:hyperlink>
          </w:p>
          <w:p w14:paraId="5EA2C49E" w14:textId="78934121" w:rsidR="005A4F1E" w:rsidRPr="005A4F1E" w:rsidRDefault="005A4F1E" w:rsidP="005A4F1E">
            <w:pPr>
              <w:rPr>
                <w:lang w:val="en-US"/>
              </w:rPr>
            </w:pPr>
          </w:p>
        </w:tc>
      </w:tr>
    </w:tbl>
    <w:p w14:paraId="1AE7422D" w14:textId="54440EA4" w:rsidR="008B4513" w:rsidRPr="001571D5" w:rsidRDefault="008B4513" w:rsidP="0074338C">
      <w:pPr>
        <w:rPr>
          <w:rFonts w:ascii="Arial" w:hAnsi="Arial" w:cs="Arial"/>
          <w:sz w:val="22"/>
          <w:szCs w:val="22"/>
          <w:lang w:val="en-US"/>
        </w:rPr>
      </w:pPr>
    </w:p>
    <w:sectPr w:rsidR="008B4513" w:rsidRPr="001571D5" w:rsidSect="00FC41E0">
      <w:pgSz w:w="15840" w:h="12240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99411A"/>
    <w:multiLevelType w:val="hybridMultilevel"/>
    <w:tmpl w:val="A6A21A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53DD1"/>
    <w:multiLevelType w:val="hybridMultilevel"/>
    <w:tmpl w:val="249CD5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71192"/>
    <w:multiLevelType w:val="hybridMultilevel"/>
    <w:tmpl w:val="618C8B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D7"/>
    <w:rsid w:val="00061F4C"/>
    <w:rsid w:val="000D7F59"/>
    <w:rsid w:val="0012140C"/>
    <w:rsid w:val="00151681"/>
    <w:rsid w:val="001571D5"/>
    <w:rsid w:val="001747DF"/>
    <w:rsid w:val="001A00EF"/>
    <w:rsid w:val="00202D95"/>
    <w:rsid w:val="003170F1"/>
    <w:rsid w:val="00320866"/>
    <w:rsid w:val="00343FAF"/>
    <w:rsid w:val="00364E2D"/>
    <w:rsid w:val="003C4FC5"/>
    <w:rsid w:val="003D1652"/>
    <w:rsid w:val="0048471F"/>
    <w:rsid w:val="004A7E00"/>
    <w:rsid w:val="005A4F1E"/>
    <w:rsid w:val="005F3F54"/>
    <w:rsid w:val="0062680C"/>
    <w:rsid w:val="00715C85"/>
    <w:rsid w:val="0074338C"/>
    <w:rsid w:val="00871695"/>
    <w:rsid w:val="008A49D7"/>
    <w:rsid w:val="008B4513"/>
    <w:rsid w:val="008C511A"/>
    <w:rsid w:val="00A967D0"/>
    <w:rsid w:val="00B31B1A"/>
    <w:rsid w:val="00D04770"/>
    <w:rsid w:val="00D04C9C"/>
    <w:rsid w:val="00D97920"/>
    <w:rsid w:val="00E343FA"/>
    <w:rsid w:val="00E669A2"/>
    <w:rsid w:val="00E82A9E"/>
    <w:rsid w:val="00EB0C3C"/>
    <w:rsid w:val="00EF7277"/>
    <w:rsid w:val="00F158F1"/>
    <w:rsid w:val="00FC41E0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80DD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F6761"/>
    <w:rPr>
      <w:rFonts w:ascii="Lucida Grande" w:hAnsi="Lucida Grande"/>
      <w:sz w:val="18"/>
      <w:szCs w:val="18"/>
    </w:rPr>
  </w:style>
  <w:style w:type="character" w:customStyle="1" w:styleId="powermailmandatory">
    <w:name w:val="powermail_mandatory"/>
    <w:basedOn w:val="Policepardfaut"/>
    <w:rsid w:val="008A49D7"/>
  </w:style>
  <w:style w:type="table" w:styleId="Grilledutableau">
    <w:name w:val="Table Grid"/>
    <w:basedOn w:val="TableauNormal"/>
    <w:uiPriority w:val="59"/>
    <w:rsid w:val="008A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8A49D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451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2086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866"/>
  </w:style>
  <w:style w:type="character" w:customStyle="1" w:styleId="CommentaireCar">
    <w:name w:val="Commentaire Car"/>
    <w:basedOn w:val="Policepardfaut"/>
    <w:link w:val="Commentaire"/>
    <w:uiPriority w:val="99"/>
    <w:semiHidden/>
    <w:rsid w:val="00320866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86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866"/>
    <w:rPr>
      <w:b/>
      <w:bCs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rsid w:val="001571D5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157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lasse@lojiq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udet@lojiq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 doan</dc:creator>
  <cp:keywords/>
  <dc:description/>
  <cp:lastModifiedBy>Michel Lagace</cp:lastModifiedBy>
  <cp:revision>3</cp:revision>
  <dcterms:created xsi:type="dcterms:W3CDTF">2018-07-23T14:56:00Z</dcterms:created>
  <dcterms:modified xsi:type="dcterms:W3CDTF">2019-09-04T21:04:00Z</dcterms:modified>
</cp:coreProperties>
</file>